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090A" w14:textId="77777777" w:rsidR="00717785" w:rsidRPr="008F76B5" w:rsidRDefault="00E95BB5" w:rsidP="0071778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Ф</w:t>
      </w:r>
      <w:r w:rsidR="00717785" w:rsidRPr="008F76B5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ГБОУ ВО СОГМА</w:t>
      </w:r>
      <w:r w:rsidR="00717785" w:rsidRPr="008F76B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717785" w:rsidRPr="008F76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Минздрава России</w:t>
      </w:r>
    </w:p>
    <w:p w14:paraId="3BDE2693" w14:textId="7CC3B54E" w:rsidR="00665CDF" w:rsidRDefault="00717785" w:rsidP="00665CD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74C4">
        <w:rPr>
          <w:rFonts w:ascii="Times New Roman" w:hAnsi="Times New Roman" w:cs="Times New Roman"/>
          <w:b/>
          <w:sz w:val="28"/>
          <w:szCs w:val="28"/>
        </w:rPr>
        <w:t xml:space="preserve">РЕГИСТРАЦИОННАЯ ФОРМА УЧАСТНИКА </w:t>
      </w:r>
      <w:r w:rsidR="00D43FD8">
        <w:rPr>
          <w:rFonts w:ascii="Times New Roman" w:hAnsi="Times New Roman" w:cs="Times New Roman"/>
          <w:b/>
          <w:sz w:val="28"/>
          <w:szCs w:val="28"/>
        </w:rPr>
        <w:br/>
      </w:r>
      <w:r w:rsidR="009721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65</w:t>
      </w:r>
      <w:r w:rsidR="004D0F0F" w:rsidRPr="004D0F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D0F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ВСЕРОССИЙСКОЙ</w:t>
      </w:r>
      <w:r w:rsidR="00665C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174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ИТОГОВОЙ СТУДЕНЧЕСКОЙ </w:t>
      </w:r>
    </w:p>
    <w:p w14:paraId="688FA7B0" w14:textId="6206D9CB" w:rsidR="003174C4" w:rsidRDefault="00717785" w:rsidP="00665CD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74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НАУЧНОЙ КОНФЕРЕНЦИИ </w:t>
      </w:r>
      <w:r w:rsidR="00FE10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3174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МЕЖДУНАРОДНЫМ УЧАСТИЕМ </w:t>
      </w:r>
    </w:p>
    <w:p w14:paraId="6A20E9B8" w14:textId="77777777" w:rsidR="000F1B9D" w:rsidRPr="003174C4" w:rsidRDefault="00717785" w:rsidP="00665CD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74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"ВРЕМЯ СМОТРЕТЬ В БУДУЩЕЕ</w:t>
      </w:r>
      <w:r w:rsidR="003174C4" w:rsidRPr="003174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…"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8"/>
        <w:gridCol w:w="4548"/>
      </w:tblGrid>
      <w:tr w:rsidR="00717785" w:rsidRPr="003174C4" w14:paraId="593ED8DE" w14:textId="77777777" w:rsidTr="003174C4">
        <w:trPr>
          <w:trHeight w:val="633"/>
        </w:trPr>
        <w:tc>
          <w:tcPr>
            <w:tcW w:w="4548" w:type="dxa"/>
            <w:vAlign w:val="center"/>
          </w:tcPr>
          <w:p w14:paraId="0BB32F6F" w14:textId="77777777" w:rsidR="00717785" w:rsidRPr="003174C4" w:rsidRDefault="00717785" w:rsidP="00317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ФИО автор</w:t>
            </w:r>
            <w:r w:rsidR="003174C4" w:rsidRPr="003174C4">
              <w:rPr>
                <w:rFonts w:ascii="Times New Roman" w:hAnsi="Times New Roman" w:cs="Times New Roman"/>
                <w:sz w:val="28"/>
                <w:szCs w:val="28"/>
              </w:rPr>
              <w:t>а (-</w:t>
            </w:r>
            <w:proofErr w:type="spellStart"/>
            <w:r w:rsidR="003174C4" w:rsidRPr="003174C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3174C4" w:rsidRPr="003174C4">
              <w:rPr>
                <w:rFonts w:ascii="Times New Roman" w:hAnsi="Times New Roman" w:cs="Times New Roman"/>
                <w:sz w:val="28"/>
                <w:szCs w:val="28"/>
              </w:rPr>
              <w:t>) полностью, с указанием курса и факультета</w:t>
            </w:r>
          </w:p>
        </w:tc>
        <w:tc>
          <w:tcPr>
            <w:tcW w:w="4548" w:type="dxa"/>
            <w:vAlign w:val="center"/>
          </w:tcPr>
          <w:p w14:paraId="742F64E7" w14:textId="77777777" w:rsidR="00717785" w:rsidRPr="003174C4" w:rsidRDefault="00717785" w:rsidP="00E3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785" w:rsidRPr="003174C4" w14:paraId="4A346DA8" w14:textId="77777777" w:rsidTr="003174C4">
        <w:trPr>
          <w:trHeight w:val="633"/>
        </w:trPr>
        <w:tc>
          <w:tcPr>
            <w:tcW w:w="4548" w:type="dxa"/>
            <w:vAlign w:val="center"/>
          </w:tcPr>
          <w:p w14:paraId="5B12ACAA" w14:textId="77777777" w:rsidR="00717785" w:rsidRPr="003174C4" w:rsidRDefault="00717785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548" w:type="dxa"/>
            <w:vAlign w:val="center"/>
          </w:tcPr>
          <w:p w14:paraId="7676E4CC" w14:textId="77777777" w:rsidR="00717785" w:rsidRPr="003174C4" w:rsidRDefault="00717785" w:rsidP="00E3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785" w:rsidRPr="003174C4" w14:paraId="7E8ED8EC" w14:textId="77777777" w:rsidTr="003174C4">
        <w:trPr>
          <w:trHeight w:val="633"/>
        </w:trPr>
        <w:tc>
          <w:tcPr>
            <w:tcW w:w="4548" w:type="dxa"/>
            <w:vAlign w:val="center"/>
          </w:tcPr>
          <w:p w14:paraId="585F9022" w14:textId="77777777" w:rsidR="00717785" w:rsidRPr="003174C4" w:rsidRDefault="00717785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ФИО докладчика</w:t>
            </w:r>
          </w:p>
        </w:tc>
        <w:tc>
          <w:tcPr>
            <w:tcW w:w="4548" w:type="dxa"/>
            <w:vAlign w:val="center"/>
          </w:tcPr>
          <w:p w14:paraId="65295AD7" w14:textId="77777777" w:rsidR="00E3119D" w:rsidRPr="003174C4" w:rsidRDefault="00E3119D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785" w:rsidRPr="003174C4" w14:paraId="4BFF97D8" w14:textId="77777777" w:rsidTr="003174C4">
        <w:trPr>
          <w:trHeight w:val="633"/>
        </w:trPr>
        <w:tc>
          <w:tcPr>
            <w:tcW w:w="4548" w:type="dxa"/>
            <w:vAlign w:val="center"/>
          </w:tcPr>
          <w:p w14:paraId="4924C860" w14:textId="77777777" w:rsidR="00717785" w:rsidRPr="003174C4" w:rsidRDefault="003174C4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Полное название вуза</w:t>
            </w:r>
          </w:p>
        </w:tc>
        <w:tc>
          <w:tcPr>
            <w:tcW w:w="4548" w:type="dxa"/>
            <w:vAlign w:val="center"/>
          </w:tcPr>
          <w:p w14:paraId="2327E16B" w14:textId="77777777" w:rsidR="00717785" w:rsidRPr="003174C4" w:rsidRDefault="00E3119D" w:rsidP="008F2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174C4" w:rsidRPr="003174C4" w14:paraId="57A6A4DD" w14:textId="77777777" w:rsidTr="003174C4">
        <w:trPr>
          <w:trHeight w:val="633"/>
        </w:trPr>
        <w:tc>
          <w:tcPr>
            <w:tcW w:w="4548" w:type="dxa"/>
            <w:vAlign w:val="center"/>
          </w:tcPr>
          <w:p w14:paraId="2771085F" w14:textId="77777777" w:rsidR="003174C4" w:rsidRPr="003174C4" w:rsidRDefault="003174C4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вуза</w:t>
            </w:r>
          </w:p>
        </w:tc>
        <w:tc>
          <w:tcPr>
            <w:tcW w:w="4548" w:type="dxa"/>
            <w:vAlign w:val="center"/>
          </w:tcPr>
          <w:p w14:paraId="365AE241" w14:textId="77777777" w:rsidR="003174C4" w:rsidRPr="00E3119D" w:rsidRDefault="003174C4" w:rsidP="00E31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7785" w:rsidRPr="003174C4" w14:paraId="4F98B0CD" w14:textId="77777777" w:rsidTr="003174C4">
        <w:trPr>
          <w:trHeight w:val="633"/>
        </w:trPr>
        <w:tc>
          <w:tcPr>
            <w:tcW w:w="4548" w:type="dxa"/>
            <w:vAlign w:val="center"/>
          </w:tcPr>
          <w:p w14:paraId="2F0F968A" w14:textId="77777777" w:rsidR="00717785" w:rsidRPr="003174C4" w:rsidRDefault="003174C4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17785" w:rsidRPr="003174C4">
              <w:rPr>
                <w:rFonts w:ascii="Times New Roman" w:hAnsi="Times New Roman" w:cs="Times New Roman"/>
                <w:sz w:val="28"/>
                <w:szCs w:val="28"/>
              </w:rPr>
              <w:t>афедра</w:t>
            </w:r>
          </w:p>
        </w:tc>
        <w:tc>
          <w:tcPr>
            <w:tcW w:w="4548" w:type="dxa"/>
            <w:vAlign w:val="center"/>
          </w:tcPr>
          <w:p w14:paraId="040F0753" w14:textId="77777777" w:rsidR="00717785" w:rsidRPr="003174C4" w:rsidRDefault="00717785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785" w:rsidRPr="003174C4" w14:paraId="06EE82A1" w14:textId="77777777" w:rsidTr="003174C4">
        <w:trPr>
          <w:trHeight w:val="633"/>
        </w:trPr>
        <w:tc>
          <w:tcPr>
            <w:tcW w:w="4548" w:type="dxa"/>
            <w:vAlign w:val="center"/>
          </w:tcPr>
          <w:p w14:paraId="2FC38469" w14:textId="77777777" w:rsidR="00717785" w:rsidRPr="003174C4" w:rsidRDefault="00717785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 xml:space="preserve">Телефон и </w:t>
            </w:r>
            <w:r w:rsidR="00F01541" w:rsidRPr="003174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F01541" w:rsidRPr="003174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1541" w:rsidRPr="003174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F01541" w:rsidRPr="003174C4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  <w:r w:rsidR="003174C4" w:rsidRPr="003174C4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r w:rsidR="003174C4" w:rsidRPr="003174C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3174C4" w:rsidRPr="003174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7B3D">
              <w:rPr>
                <w:rFonts w:ascii="Times New Roman" w:hAnsi="Times New Roman" w:cs="Times New Roman"/>
                <w:sz w:val="28"/>
                <w:szCs w:val="28"/>
              </w:rPr>
              <w:t>, ссылка на страницу в социальной сети</w:t>
            </w:r>
          </w:p>
        </w:tc>
        <w:tc>
          <w:tcPr>
            <w:tcW w:w="4548" w:type="dxa"/>
            <w:vAlign w:val="center"/>
          </w:tcPr>
          <w:p w14:paraId="7ABB851C" w14:textId="77777777" w:rsidR="00E3119D" w:rsidRPr="00E3119D" w:rsidRDefault="00E3119D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785" w:rsidRPr="003174C4" w14:paraId="64E41456" w14:textId="77777777" w:rsidTr="003174C4">
        <w:trPr>
          <w:trHeight w:val="672"/>
        </w:trPr>
        <w:tc>
          <w:tcPr>
            <w:tcW w:w="4548" w:type="dxa"/>
            <w:vAlign w:val="center"/>
          </w:tcPr>
          <w:p w14:paraId="07160CEB" w14:textId="77777777" w:rsidR="00717785" w:rsidRPr="003174C4" w:rsidRDefault="00F01541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ФИО, телефон руководителя</w:t>
            </w:r>
            <w:r w:rsidR="003174C4" w:rsidRPr="003174C4">
              <w:rPr>
                <w:rFonts w:ascii="Times New Roman" w:hAnsi="Times New Roman" w:cs="Times New Roman"/>
                <w:sz w:val="28"/>
                <w:szCs w:val="28"/>
              </w:rPr>
              <w:t xml:space="preserve"> (-ей)</w:t>
            </w:r>
          </w:p>
        </w:tc>
        <w:tc>
          <w:tcPr>
            <w:tcW w:w="4548" w:type="dxa"/>
            <w:vAlign w:val="center"/>
          </w:tcPr>
          <w:p w14:paraId="73FA5036" w14:textId="77777777" w:rsidR="00717785" w:rsidRPr="003174C4" w:rsidRDefault="00717785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785" w:rsidRPr="003174C4" w14:paraId="4C9907DF" w14:textId="77777777" w:rsidTr="003174C4">
        <w:trPr>
          <w:trHeight w:val="672"/>
        </w:trPr>
        <w:tc>
          <w:tcPr>
            <w:tcW w:w="4548" w:type="dxa"/>
            <w:vAlign w:val="center"/>
          </w:tcPr>
          <w:p w14:paraId="1CED16AA" w14:textId="77777777" w:rsidR="00717785" w:rsidRPr="003174C4" w:rsidRDefault="00F01541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="008F76B5" w:rsidRPr="003174C4">
              <w:rPr>
                <w:rFonts w:ascii="Times New Roman" w:hAnsi="Times New Roman" w:cs="Times New Roman"/>
                <w:sz w:val="28"/>
                <w:szCs w:val="28"/>
              </w:rPr>
              <w:t>лаемая секция (может быть изменена Советом СНО)</w:t>
            </w:r>
          </w:p>
        </w:tc>
        <w:tc>
          <w:tcPr>
            <w:tcW w:w="4548" w:type="dxa"/>
            <w:vAlign w:val="center"/>
          </w:tcPr>
          <w:p w14:paraId="4E8B2F0E" w14:textId="77777777" w:rsidR="00717785" w:rsidRPr="003174C4" w:rsidRDefault="00717785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785" w:rsidRPr="003174C4" w14:paraId="531A5FC7" w14:textId="77777777" w:rsidTr="003174C4">
        <w:trPr>
          <w:trHeight w:val="672"/>
        </w:trPr>
        <w:tc>
          <w:tcPr>
            <w:tcW w:w="4548" w:type="dxa"/>
            <w:vAlign w:val="center"/>
          </w:tcPr>
          <w:p w14:paraId="25CFE369" w14:textId="77777777" w:rsidR="00717785" w:rsidRPr="003174C4" w:rsidRDefault="003174C4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Необходимость размещения на время проведения конференции</w:t>
            </w:r>
          </w:p>
          <w:p w14:paraId="3353EE1D" w14:textId="77777777" w:rsidR="003174C4" w:rsidRPr="003174C4" w:rsidRDefault="003174C4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4548" w:type="dxa"/>
            <w:vAlign w:val="center"/>
          </w:tcPr>
          <w:p w14:paraId="35E2A680" w14:textId="77777777" w:rsidR="00717785" w:rsidRPr="003174C4" w:rsidRDefault="00717785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785" w:rsidRPr="003174C4" w14:paraId="731BCD5E" w14:textId="77777777" w:rsidTr="003174C4">
        <w:trPr>
          <w:trHeight w:val="672"/>
        </w:trPr>
        <w:tc>
          <w:tcPr>
            <w:tcW w:w="4548" w:type="dxa"/>
            <w:vAlign w:val="center"/>
          </w:tcPr>
          <w:p w14:paraId="35D948FC" w14:textId="77777777" w:rsidR="007C7A67" w:rsidRDefault="00F01541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  <w:p w14:paraId="6BD1B067" w14:textId="77777777" w:rsidR="00717785" w:rsidRPr="003174C4" w:rsidRDefault="007C7A67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4C4">
              <w:rPr>
                <w:rFonts w:ascii="Times New Roman" w:hAnsi="Times New Roman" w:cs="Times New Roman"/>
                <w:sz w:val="28"/>
                <w:szCs w:val="28"/>
              </w:rPr>
              <w:t>(оставить нужное)</w:t>
            </w:r>
          </w:p>
        </w:tc>
        <w:tc>
          <w:tcPr>
            <w:tcW w:w="4548" w:type="dxa"/>
            <w:vAlign w:val="center"/>
          </w:tcPr>
          <w:p w14:paraId="66695CD9" w14:textId="77777777" w:rsidR="003174C4" w:rsidRPr="003174C4" w:rsidRDefault="003174C4" w:rsidP="00942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4C4" w:rsidRPr="003174C4" w14:paraId="5F3B162F" w14:textId="77777777" w:rsidTr="003174C4">
        <w:trPr>
          <w:trHeight w:val="672"/>
        </w:trPr>
        <w:tc>
          <w:tcPr>
            <w:tcW w:w="4548" w:type="dxa"/>
            <w:vAlign w:val="center"/>
          </w:tcPr>
          <w:p w14:paraId="0CA27581" w14:textId="77777777" w:rsidR="007A70D8" w:rsidRDefault="003174C4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  <w:p w14:paraId="4F828E22" w14:textId="77777777" w:rsidR="003174C4" w:rsidRPr="003174C4" w:rsidRDefault="003174C4" w:rsidP="008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заполняются</w:t>
            </w:r>
            <w:r w:rsidR="00DA3838">
              <w:rPr>
                <w:rFonts w:ascii="Times New Roman" w:hAnsi="Times New Roman" w:cs="Times New Roman"/>
                <w:sz w:val="28"/>
                <w:szCs w:val="28"/>
              </w:rPr>
              <w:t>участником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желанию)</w:t>
            </w:r>
          </w:p>
        </w:tc>
        <w:tc>
          <w:tcPr>
            <w:tcW w:w="4548" w:type="dxa"/>
            <w:vAlign w:val="center"/>
          </w:tcPr>
          <w:p w14:paraId="5E939800" w14:textId="77777777" w:rsidR="003174C4" w:rsidRPr="003174C4" w:rsidRDefault="003174C4" w:rsidP="008F7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8CEEF46" w14:textId="77777777" w:rsidR="003174C4" w:rsidRDefault="003174C4" w:rsidP="003174C4">
      <w:pPr>
        <w:rPr>
          <w:rFonts w:ascii="Times New Roman" w:hAnsi="Times New Roman" w:cs="Times New Roman"/>
          <w:b/>
          <w:sz w:val="26"/>
          <w:szCs w:val="26"/>
        </w:rPr>
      </w:pPr>
    </w:p>
    <w:p w14:paraId="35BE4758" w14:textId="77777777" w:rsidR="00717785" w:rsidRPr="003174C4" w:rsidRDefault="003174C4" w:rsidP="003174C4">
      <w:pPr>
        <w:rPr>
          <w:rFonts w:ascii="Times New Roman" w:hAnsi="Times New Roman" w:cs="Times New Roman"/>
          <w:sz w:val="26"/>
          <w:szCs w:val="26"/>
        </w:rPr>
      </w:pPr>
      <w:r w:rsidRPr="003174C4">
        <w:rPr>
          <w:rFonts w:ascii="Times New Roman" w:hAnsi="Times New Roman" w:cs="Times New Roman"/>
          <w:sz w:val="26"/>
          <w:szCs w:val="26"/>
        </w:rPr>
        <w:t>Примечания:</w:t>
      </w:r>
    </w:p>
    <w:p w14:paraId="5FC3B8A2" w14:textId="096E103D" w:rsidR="004D0F0F" w:rsidRPr="004D0F0F" w:rsidRDefault="003174C4" w:rsidP="004D0F0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174C4">
        <w:rPr>
          <w:rFonts w:ascii="Times New Roman" w:hAnsi="Times New Roman" w:cs="Times New Roman"/>
          <w:sz w:val="26"/>
          <w:szCs w:val="26"/>
        </w:rPr>
        <w:t>Заполненная регистрационная форма вместе с тезис</w:t>
      </w:r>
      <w:r w:rsidR="00942E37">
        <w:rPr>
          <w:rFonts w:ascii="Times New Roman" w:hAnsi="Times New Roman" w:cs="Times New Roman"/>
          <w:sz w:val="26"/>
          <w:szCs w:val="26"/>
        </w:rPr>
        <w:t>ами</w:t>
      </w:r>
      <w:r w:rsidRPr="003174C4">
        <w:rPr>
          <w:rFonts w:ascii="Times New Roman" w:hAnsi="Times New Roman" w:cs="Times New Roman"/>
          <w:sz w:val="26"/>
          <w:szCs w:val="26"/>
        </w:rPr>
        <w:t xml:space="preserve"> доклада направля</w:t>
      </w:r>
      <w:r w:rsidR="00942E37">
        <w:rPr>
          <w:rFonts w:ascii="Times New Roman" w:hAnsi="Times New Roman" w:cs="Times New Roman"/>
          <w:sz w:val="26"/>
          <w:szCs w:val="26"/>
        </w:rPr>
        <w:t>е</w:t>
      </w:r>
      <w:r w:rsidRPr="003174C4">
        <w:rPr>
          <w:rFonts w:ascii="Times New Roman" w:hAnsi="Times New Roman" w:cs="Times New Roman"/>
          <w:sz w:val="26"/>
          <w:szCs w:val="26"/>
        </w:rPr>
        <w:t xml:space="preserve">тся в электронном виде по адресу </w:t>
      </w:r>
      <w:hyperlink r:id="rId5" w:history="1">
        <w:r w:rsidR="00403193" w:rsidRPr="00B01CC7">
          <w:rPr>
            <w:rStyle w:val="a5"/>
            <w:rFonts w:ascii="Times New Roman" w:hAnsi="Times New Roman" w:cs="Times New Roman"/>
            <w:sz w:val="26"/>
            <w:szCs w:val="26"/>
          </w:rPr>
          <w:t>sno-nosma@yandex.ru</w:t>
        </w:r>
      </w:hyperlink>
      <w:r w:rsidR="00403193">
        <w:rPr>
          <w:rFonts w:ascii="Times New Roman" w:hAnsi="Times New Roman" w:cs="Times New Roman"/>
          <w:sz w:val="26"/>
          <w:szCs w:val="26"/>
        </w:rPr>
        <w:t xml:space="preserve"> </w:t>
      </w:r>
      <w:r w:rsidR="00486CE5">
        <w:rPr>
          <w:rFonts w:ascii="Times New Roman" w:hAnsi="Times New Roman" w:cs="Times New Roman"/>
          <w:sz w:val="26"/>
          <w:szCs w:val="26"/>
        </w:rPr>
        <w:t>не позднее 7</w:t>
      </w:r>
      <w:r w:rsidR="006D0BA6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972143">
        <w:rPr>
          <w:rFonts w:ascii="Times New Roman" w:hAnsi="Times New Roman" w:cs="Times New Roman"/>
          <w:sz w:val="26"/>
          <w:szCs w:val="26"/>
        </w:rPr>
        <w:t>2026</w:t>
      </w:r>
      <w:r w:rsidRPr="003174C4">
        <w:rPr>
          <w:rFonts w:ascii="Times New Roman" w:hAnsi="Times New Roman" w:cs="Times New Roman"/>
          <w:sz w:val="26"/>
          <w:szCs w:val="26"/>
        </w:rPr>
        <w:t xml:space="preserve"> г.</w:t>
      </w:r>
    </w:p>
    <w:sectPr w:rsidR="004D0F0F" w:rsidRPr="004D0F0F" w:rsidSect="000F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44565"/>
    <w:multiLevelType w:val="hybridMultilevel"/>
    <w:tmpl w:val="2328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5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85"/>
    <w:rsid w:val="000460EE"/>
    <w:rsid w:val="000B2076"/>
    <w:rsid w:val="000D115C"/>
    <w:rsid w:val="000F1B9D"/>
    <w:rsid w:val="001E7B3D"/>
    <w:rsid w:val="003174C4"/>
    <w:rsid w:val="00325C62"/>
    <w:rsid w:val="003C69CA"/>
    <w:rsid w:val="00403193"/>
    <w:rsid w:val="00486CE5"/>
    <w:rsid w:val="004D0F0F"/>
    <w:rsid w:val="00665CDF"/>
    <w:rsid w:val="006D0BA6"/>
    <w:rsid w:val="007074A6"/>
    <w:rsid w:val="00717785"/>
    <w:rsid w:val="007A50F9"/>
    <w:rsid w:val="007A70D8"/>
    <w:rsid w:val="007C7A67"/>
    <w:rsid w:val="008F2774"/>
    <w:rsid w:val="008F76B5"/>
    <w:rsid w:val="00911F37"/>
    <w:rsid w:val="00942E37"/>
    <w:rsid w:val="00972143"/>
    <w:rsid w:val="00B731D1"/>
    <w:rsid w:val="00CA52F6"/>
    <w:rsid w:val="00CC1713"/>
    <w:rsid w:val="00D30D59"/>
    <w:rsid w:val="00D43FD8"/>
    <w:rsid w:val="00DA3838"/>
    <w:rsid w:val="00E3119D"/>
    <w:rsid w:val="00E77AF5"/>
    <w:rsid w:val="00E95BB5"/>
    <w:rsid w:val="00F01541"/>
    <w:rsid w:val="00F72488"/>
    <w:rsid w:val="00FE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EF82"/>
  <w15:docId w15:val="{475464C2-0CDC-4D3A-AF7E-3A829384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17785"/>
    <w:rPr>
      <w:i/>
      <w:iCs/>
    </w:rPr>
  </w:style>
  <w:style w:type="character" w:customStyle="1" w:styleId="apple-converted-space">
    <w:name w:val="apple-converted-space"/>
    <w:basedOn w:val="a0"/>
    <w:rsid w:val="00717785"/>
  </w:style>
  <w:style w:type="table" w:styleId="a4">
    <w:name w:val="Table Grid"/>
    <w:basedOn w:val="a1"/>
    <w:uiPriority w:val="59"/>
    <w:rsid w:val="007177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174C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174C4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6D0BA6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3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no-nosma@yandex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Эммануилиди</cp:lastModifiedBy>
  <cp:revision>4</cp:revision>
  <dcterms:created xsi:type="dcterms:W3CDTF">2026-02-25T13:49:00Z</dcterms:created>
  <dcterms:modified xsi:type="dcterms:W3CDTF">2026-02-25T13:49:00Z</dcterms:modified>
</cp:coreProperties>
</file>